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113" w:rsidRDefault="00D32113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5DF54EE" wp14:editId="03C9E2D7">
            <wp:simplePos x="0" y="0"/>
            <wp:positionH relativeFrom="column">
              <wp:posOffset>-1097915</wp:posOffset>
            </wp:positionH>
            <wp:positionV relativeFrom="paragraph">
              <wp:posOffset>-717550</wp:posOffset>
            </wp:positionV>
            <wp:extent cx="7583170" cy="593725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43"/>
                    <a:stretch/>
                  </pic:blipFill>
                  <pic:spPr bwMode="auto">
                    <a:xfrm>
                      <a:off x="0" y="0"/>
                      <a:ext cx="7583170" cy="593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1FC" w:rsidRDefault="00B671FC"/>
    <w:p w:rsidR="00D417F9" w:rsidRDefault="00E23008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F5004EA" wp14:editId="1BD95F60">
            <wp:simplePos x="0" y="0"/>
            <wp:positionH relativeFrom="column">
              <wp:posOffset>-1186180</wp:posOffset>
            </wp:positionH>
            <wp:positionV relativeFrom="paragraph">
              <wp:posOffset>4576244</wp:posOffset>
            </wp:positionV>
            <wp:extent cx="7897091" cy="5126532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7091" cy="5126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41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300"/>
    <w:rsid w:val="007A431C"/>
    <w:rsid w:val="00994300"/>
    <w:rsid w:val="00B671FC"/>
    <w:rsid w:val="00D32113"/>
    <w:rsid w:val="00D417F9"/>
    <w:rsid w:val="00E2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2022-07-14T07:54:00Z</dcterms:created>
  <dcterms:modified xsi:type="dcterms:W3CDTF">2022-07-14T11:29:00Z</dcterms:modified>
</cp:coreProperties>
</file>